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58F4" w14:textId="77777777" w:rsidR="00DB51F5" w:rsidRPr="00DB51F5" w:rsidRDefault="00DB51F5" w:rsidP="00DB51F5">
      <w:pPr>
        <w:shd w:val="clear" w:color="auto" w:fill="FFFFFF"/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26282A"/>
          <w:sz w:val="24"/>
          <w:szCs w:val="24"/>
        </w:rPr>
        <w:t>Solitude:</w:t>
      </w:r>
    </w:p>
    <w:p w14:paraId="7A20500B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color w:val="26282A"/>
          <w:sz w:val="24"/>
          <w:szCs w:val="24"/>
        </w:rPr>
        <w:t>Getting to Know You:</w:t>
      </w:r>
    </w:p>
    <w:p w14:paraId="44ABBA2B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26282A"/>
          <w:sz w:val="24"/>
          <w:szCs w:val="24"/>
        </w:rPr>
        <w:t xml:space="preserve">When is the last time you were </w:t>
      </w:r>
      <w:proofErr w:type="gramStart"/>
      <w:r w:rsidRPr="00DB51F5">
        <w:rPr>
          <w:rFonts w:ascii="Comic Sans MS" w:eastAsia="Times New Roman" w:hAnsi="Comic Sans MS" w:cs="Times New Roman"/>
          <w:color w:val="26282A"/>
          <w:sz w:val="24"/>
          <w:szCs w:val="24"/>
        </w:rPr>
        <w:t>alone</w:t>
      </w:r>
      <w:proofErr w:type="gramEnd"/>
      <w:r w:rsidRPr="00DB51F5">
        <w:rPr>
          <w:rFonts w:ascii="Comic Sans MS" w:eastAsia="Times New Roman" w:hAnsi="Comic Sans MS" w:cs="Times New Roman"/>
          <w:color w:val="26282A"/>
          <w:sz w:val="24"/>
          <w:szCs w:val="24"/>
        </w:rPr>
        <w:t xml:space="preserve"> and it was quiet?  How did it make you feel?</w:t>
      </w:r>
    </w:p>
    <w:p w14:paraId="0B11ED59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color w:val="26282A"/>
          <w:sz w:val="24"/>
          <w:szCs w:val="24"/>
        </w:rPr>
        <w:t>Watch:</w:t>
      </w:r>
    </w:p>
    <w:p w14:paraId="49CB2E1F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26282A"/>
          <w:sz w:val="24"/>
          <w:szCs w:val="24"/>
        </w:rPr>
        <w:t xml:space="preserve">Watch this video: </w:t>
      </w:r>
      <w:r w:rsidRPr="00DB51F5">
        <w:rPr>
          <w:rFonts w:ascii="Comic Sans MS" w:eastAsia="Times New Roman" w:hAnsi="Comic Sans MS" w:cs="Times New Roman"/>
          <w:b/>
          <w:bCs/>
          <w:color w:val="26282A"/>
          <w:sz w:val="24"/>
          <w:szCs w:val="24"/>
        </w:rPr>
        <w:t>Spiritual Disciplines:  Silence and Solitude</w:t>
      </w:r>
    </w:p>
    <w:p w14:paraId="12B53D59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B51F5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https://www.youtube.com/watch?v=oW0cBfiYUdA</w:t>
        </w:r>
      </w:hyperlink>
    </w:p>
    <w:p w14:paraId="4DFF29E4" w14:textId="77777777" w:rsidR="00DB51F5" w:rsidRPr="00DB51F5" w:rsidRDefault="00DB51F5" w:rsidP="00DB51F5">
      <w:pPr>
        <w:pBdr>
          <w:bottom w:val="single" w:sz="6" w:space="0" w:color="F1F1F5"/>
        </w:pBd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1. This video challenges you to set aside alone time with God.  It suggested that you:</w:t>
      </w:r>
    </w:p>
    <w:p w14:paraId="50F6F043" w14:textId="77777777" w:rsidR="00DB51F5" w:rsidRPr="00DB51F5" w:rsidRDefault="00DB51F5" w:rsidP="00DB51F5">
      <w:pPr>
        <w:numPr>
          <w:ilvl w:val="1"/>
          <w:numId w:val="5"/>
        </w:numPr>
        <w:shd w:val="clear" w:color="auto" w:fill="FFFFFF"/>
        <w:spacing w:before="2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place yourself in the presence of God</w:t>
      </w:r>
    </w:p>
    <w:p w14:paraId="2C6C0B6A" w14:textId="77777777" w:rsidR="00DB51F5" w:rsidRPr="00DB51F5" w:rsidRDefault="00DB51F5" w:rsidP="00DB51F5">
      <w:pPr>
        <w:numPr>
          <w:ilvl w:val="1"/>
          <w:numId w:val="5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express your desire</w:t>
      </w:r>
    </w:p>
    <w:p w14:paraId="47FEA984" w14:textId="77777777" w:rsidR="00DB51F5" w:rsidRPr="00DB51F5" w:rsidRDefault="00DB51F5" w:rsidP="00DB51F5">
      <w:pPr>
        <w:numPr>
          <w:ilvl w:val="1"/>
          <w:numId w:val="5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be with Jesus</w:t>
      </w:r>
    </w:p>
    <w:p w14:paraId="0FB9F5C9" w14:textId="77777777" w:rsidR="00DB51F5" w:rsidRPr="00DB51F5" w:rsidRDefault="00DB51F5" w:rsidP="00DB51F5">
      <w:pPr>
        <w:numPr>
          <w:ilvl w:val="1"/>
          <w:numId w:val="5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listen</w:t>
      </w:r>
    </w:p>
    <w:p w14:paraId="6C16E8C6" w14:textId="77777777" w:rsidR="00DB51F5" w:rsidRPr="00DB51F5" w:rsidRDefault="00DB51F5" w:rsidP="00DB51F5">
      <w:pPr>
        <w:numPr>
          <w:ilvl w:val="1"/>
          <w:numId w:val="5"/>
        </w:numPr>
        <w:shd w:val="clear" w:color="auto" w:fill="FFFFFF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be still</w:t>
      </w:r>
    </w:p>
    <w:p w14:paraId="45ECDC14" w14:textId="77777777" w:rsidR="00DB51F5" w:rsidRPr="00DB51F5" w:rsidRDefault="00DB51F5" w:rsidP="00DB51F5">
      <w:pPr>
        <w:numPr>
          <w:ilvl w:val="1"/>
          <w:numId w:val="5"/>
        </w:numPr>
        <w:pBdr>
          <w:bottom w:val="single" w:sz="6" w:space="0" w:color="F1F1F5"/>
        </w:pBdr>
        <w:shd w:val="clear" w:color="auto" w:fill="FFFFFF"/>
        <w:spacing w:after="2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enjoy</w:t>
      </w:r>
    </w:p>
    <w:p w14:paraId="2AC3D7B0" w14:textId="77777777" w:rsidR="00DB51F5" w:rsidRPr="00DB51F5" w:rsidRDefault="00DB51F5" w:rsidP="00DB51F5">
      <w:pPr>
        <w:shd w:val="clear" w:color="auto" w:fill="FFFFFF"/>
        <w:spacing w:before="280" w:after="28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Which of these would be easy for you?  Which would be hard for you?</w:t>
      </w:r>
    </w:p>
    <w:p w14:paraId="36364E69" w14:textId="77777777" w:rsidR="00DB51F5" w:rsidRPr="00DB51F5" w:rsidRDefault="00DB51F5" w:rsidP="00DB51F5">
      <w:pPr>
        <w:pBdr>
          <w:bottom w:val="single" w:sz="6" w:space="0" w:color="F1F1F5"/>
        </w:pBdr>
        <w:shd w:val="clear" w:color="auto" w:fill="FFFFFF"/>
        <w:spacing w:before="280" w:after="28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6AD2F5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2.  The video talked about detailing what He saved you from and what He saved you for.  How do rest or silence help us focus on our salvation?</w:t>
      </w:r>
    </w:p>
    <w:p w14:paraId="092BDF6B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3.  Confession can be a big part of solitude.  The video asks “How can I love God deeper?  Where do I need to grow?  What breaks God’s heart?”  Annie Lamott said, “My mind is like a bad neighborhood -- I don’t like to go there alone.”  How much do you think discomfort with our sin scares us away from alone time with God?</w:t>
      </w:r>
    </w:p>
    <w:p w14:paraId="7326BA40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4.  What things in our culture fight against quietness?</w:t>
      </w:r>
    </w:p>
    <w:p w14:paraId="2FC413CD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Read:</w:t>
      </w:r>
    </w:p>
    <w:p w14:paraId="10385E57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Psalm 63 New International Version (NIV)</w:t>
      </w:r>
    </w:p>
    <w:p w14:paraId="5D87F24A" w14:textId="77777777" w:rsidR="00DB51F5" w:rsidRPr="00DB51F5" w:rsidRDefault="00DB51F5" w:rsidP="00DB51F5">
      <w:pPr>
        <w:shd w:val="clear" w:color="auto" w:fill="FFFFFF"/>
        <w:spacing w:before="280" w:after="2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lastRenderedPageBreak/>
        <w:t>A psalm of David. When he was in the Desert of Judah.</w:t>
      </w:r>
    </w:p>
    <w:p w14:paraId="4366F40C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You, God, are my God, earnestly I seek you; I thirst for you, my whole being longs for </w:t>
      </w:r>
      <w:proofErr w:type="spellStart"/>
      <w:proofErr w:type="gramStart"/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you,in</w:t>
      </w:r>
      <w:proofErr w:type="spellEnd"/>
      <w:proofErr w:type="gramEnd"/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 a dry and parched land where there is no water.</w:t>
      </w:r>
    </w:p>
    <w:p w14:paraId="5FAD512A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I have seen you in the sanctuary and beheld your power and your glory.</w:t>
      </w:r>
    </w:p>
    <w:p w14:paraId="170FAC2D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Because your love is better than life, my lips will glorify you.</w:t>
      </w:r>
    </w:p>
    <w:p w14:paraId="4F4CEDBF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I will praise you as long as I live, and in your </w:t>
      </w:r>
      <w:proofErr w:type="gramStart"/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name</w:t>
      </w:r>
      <w:proofErr w:type="gramEnd"/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 I will lift up my hands.</w:t>
      </w:r>
    </w:p>
    <w:p w14:paraId="5549A974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I will be fully satisfied as with the richest of foods; with singing lips my mouth will praise you.</w:t>
      </w:r>
    </w:p>
    <w:p w14:paraId="05F6A4A8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On my bed I remember you; I think of you through the watches of the night.</w:t>
      </w:r>
    </w:p>
    <w:p w14:paraId="62176884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Because you are my help, I sing in the shadow of your wings.</w:t>
      </w:r>
    </w:p>
    <w:p w14:paraId="37118597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I cling to you; your right hand upholds me.</w:t>
      </w:r>
    </w:p>
    <w:p w14:paraId="363ED270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Those who want to kill me will be destroyed; they will go down to the depths of the earth.</w:t>
      </w:r>
    </w:p>
    <w:p w14:paraId="231BF1B3" w14:textId="77777777" w:rsidR="00DB51F5" w:rsidRPr="00DB51F5" w:rsidRDefault="00DB51F5" w:rsidP="00DB51F5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They will be given over to the sword and become food for jackals.</w:t>
      </w:r>
    </w:p>
    <w:p w14:paraId="02141FCC" w14:textId="77777777" w:rsidR="00DB51F5" w:rsidRPr="00DB51F5" w:rsidRDefault="00DB51F5" w:rsidP="00DB51F5">
      <w:pPr>
        <w:pBdr>
          <w:bottom w:val="single" w:sz="6" w:space="0" w:color="F1F1F5"/>
        </w:pBd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DB51F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But the king will rejoice in God; all who swear by God will glory in him, while the mouths of liars will be silenced.</w:t>
      </w:r>
    </w:p>
    <w:p w14:paraId="59147853" w14:textId="77777777" w:rsidR="00DB51F5" w:rsidRPr="00DB51F5" w:rsidRDefault="00DB51F5" w:rsidP="00DB51F5">
      <w:pPr>
        <w:shd w:val="clear" w:color="auto" w:fill="FFFFFF"/>
        <w:ind w:left="-600" w:right="-6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5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14:paraId="0158F03C" w14:textId="77777777" w:rsidR="00DB51F5" w:rsidRPr="00DB51F5" w:rsidRDefault="00DB51F5" w:rsidP="00DB51F5">
      <w:pPr>
        <w:shd w:val="clear" w:color="auto" w:fill="FFFFFF"/>
        <w:spacing w:after="300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51F5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5.  Solitude is the heart application of putting away distractions in order to rest in the love of God.  How do you see that in Psalm 63?</w:t>
      </w:r>
      <w:r w:rsidRPr="00DB51F5">
        <w:rPr>
          <w:rFonts w:ascii="Calibri" w:eastAsia="Times New Roman" w:hAnsi="Calibri" w:cs="Calibri"/>
          <w:color w:val="2F5496"/>
          <w:kern w:val="36"/>
          <w:sz w:val="32"/>
          <w:szCs w:val="32"/>
        </w:rPr>
        <w:tab/>
      </w:r>
    </w:p>
    <w:p w14:paraId="4C04DD60" w14:textId="77777777" w:rsidR="00DB51F5" w:rsidRPr="00DB51F5" w:rsidRDefault="00DB51F5" w:rsidP="00DB5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D92D3" w14:textId="77777777" w:rsidR="00DB51F5" w:rsidRPr="00DB51F5" w:rsidRDefault="00DB51F5" w:rsidP="00DB51F5">
      <w:pPr>
        <w:shd w:val="clear" w:color="auto" w:fill="FFFFFF"/>
        <w:spacing w:after="300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51F5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6.  Verses 5 and 7 talk about singing.  Can singing and solitude work together or are they opposed to each other? </w:t>
      </w:r>
    </w:p>
    <w:p w14:paraId="2AE6A3FC" w14:textId="77777777" w:rsidR="00DB51F5" w:rsidRPr="00DB51F5" w:rsidRDefault="00DB51F5" w:rsidP="00DB51F5">
      <w:pPr>
        <w:shd w:val="clear" w:color="auto" w:fill="FFFFFF"/>
        <w:spacing w:after="300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51F5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 xml:space="preserve">7.  Verse 1 describes a soul which is thirsty, with no chance of finding water.  In contrast, verse 5 describes a soul which is satisfied with the richest of foods.  What helped David find this satisfaction?  </w:t>
      </w:r>
    </w:p>
    <w:p w14:paraId="6D2DD3C9" w14:textId="77777777" w:rsidR="00DB51F5" w:rsidRPr="00DB51F5" w:rsidRDefault="00DB51F5" w:rsidP="00DB51F5">
      <w:pPr>
        <w:shd w:val="clear" w:color="auto" w:fill="FFFFFF"/>
        <w:spacing w:after="300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51F5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lastRenderedPageBreak/>
        <w:t>8.  Verse 2 talks about seeing God in the sanctuary.  Can God only be seen in a church building or is this a metaphor for something else?  Where have you been most awe-struck by the presence of God?</w:t>
      </w:r>
    </w:p>
    <w:p w14:paraId="1222ACAD" w14:textId="77777777" w:rsidR="00DB51F5" w:rsidRPr="00DB51F5" w:rsidRDefault="00DB51F5" w:rsidP="00DB51F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9.  Normally when we think of being in bed, we think of sleeping.  What is David doing in bed in verse 6?  Is this a stressful, fitful time or is it peaceful?  The next time you have difficulty sleeping due to stress, what would be a good use of our time?  What would bring rest and peace?</w:t>
      </w:r>
    </w:p>
    <w:p w14:paraId="574716A1" w14:textId="77777777" w:rsidR="00DB51F5" w:rsidRPr="00DB51F5" w:rsidRDefault="00DB51F5" w:rsidP="00DB5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BF7A7" w14:textId="77777777" w:rsidR="00DB51F5" w:rsidRPr="00DB51F5" w:rsidRDefault="00DB51F5" w:rsidP="00DB51F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10.  There is an interesting picture in verse 8.  It shows David clinging to God.  What is God doing?</w:t>
      </w:r>
    </w:p>
    <w:p w14:paraId="6098A15A" w14:textId="77777777" w:rsidR="00DB51F5" w:rsidRPr="00DB51F5" w:rsidRDefault="00DB51F5" w:rsidP="00DB51F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Times New Roman" w:eastAsia="Times New Roman" w:hAnsi="Times New Roman" w:cs="Times New Roman"/>
          <w:sz w:val="24"/>
          <w:szCs w:val="24"/>
        </w:rPr>
        <w:br/>
      </w:r>
      <w:r w:rsidRPr="00DB51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72D1CF" w14:textId="77777777" w:rsidR="00DB51F5" w:rsidRPr="00DB51F5" w:rsidRDefault="00DB51F5" w:rsidP="00DB51F5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Application</w:t>
      </w: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:  If possible, try to do one of these options this week.</w:t>
      </w:r>
    </w:p>
    <w:p w14:paraId="01E7E36C" w14:textId="77777777" w:rsidR="00DB51F5" w:rsidRPr="00DB51F5" w:rsidRDefault="00DB51F5" w:rsidP="00DB51F5">
      <w:pPr>
        <w:numPr>
          <w:ilvl w:val="0"/>
          <w:numId w:val="6"/>
        </w:numPr>
        <w:spacing w:after="15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Either </w:t>
      </w:r>
      <w:proofErr w:type="gramStart"/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rise up</w:t>
      </w:r>
      <w:proofErr w:type="gramEnd"/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early in the morning or stay up late at night and pray in the quiet.</w:t>
      </w:r>
    </w:p>
    <w:p w14:paraId="380C44F5" w14:textId="77777777" w:rsidR="00DB51F5" w:rsidRPr="00DB51F5" w:rsidRDefault="00DB51F5" w:rsidP="00DB51F5">
      <w:pPr>
        <w:numPr>
          <w:ilvl w:val="0"/>
          <w:numId w:val="6"/>
        </w:numPr>
        <w:spacing w:after="15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Fast from a meal and let your hunger prompt you to pray.</w:t>
      </w:r>
    </w:p>
    <w:p w14:paraId="49BE309D" w14:textId="77777777" w:rsidR="00DB51F5" w:rsidRPr="00DB51F5" w:rsidRDefault="00DB51F5" w:rsidP="00DB51F5">
      <w:pPr>
        <w:numPr>
          <w:ilvl w:val="0"/>
          <w:numId w:val="6"/>
        </w:numPr>
        <w:spacing w:after="15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Practice “heart cleaning”, asking the Holy Spirit to reveal sins that you’ve harbored in your heart and then repent.</w:t>
      </w:r>
    </w:p>
    <w:p w14:paraId="205BDE10" w14:textId="77777777" w:rsidR="00DB51F5" w:rsidRPr="00DB51F5" w:rsidRDefault="00DB51F5" w:rsidP="00DB51F5">
      <w:pPr>
        <w:numPr>
          <w:ilvl w:val="0"/>
          <w:numId w:val="6"/>
        </w:numPr>
        <w:spacing w:after="15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Take a social media/screen time boycott for a determined amount of time.  Use that time in worship or study.</w:t>
      </w:r>
    </w:p>
    <w:p w14:paraId="7F62DC48" w14:textId="77777777" w:rsidR="00DB51F5" w:rsidRPr="00DB51F5" w:rsidRDefault="00DB51F5" w:rsidP="00DB51F5">
      <w:pPr>
        <w:numPr>
          <w:ilvl w:val="0"/>
          <w:numId w:val="6"/>
        </w:numPr>
        <w:spacing w:after="15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>Find a place that can be your personal sanctuary, where you can meet with God in silence and rest.</w:t>
      </w:r>
    </w:p>
    <w:p w14:paraId="795CA598" w14:textId="1540D14F" w:rsidR="00DB51F5" w:rsidRPr="00DB51F5" w:rsidRDefault="00DB51F5" w:rsidP="00DB51F5">
      <w:pPr>
        <w:pStyle w:val="ListParagraph"/>
        <w:numPr>
          <w:ilvl w:val="0"/>
          <w:numId w:val="6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color w:val="26282A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Read </w:t>
      </w:r>
      <w:r w:rsidRPr="00DB51F5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The Practice of the Presence of God</w:t>
      </w: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by Brother Lawrence, a monk, or </w:t>
      </w:r>
      <w:r w:rsidRPr="00DB51F5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Celebration of Discipline</w:t>
      </w:r>
      <w:r w:rsidRPr="00DB51F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by Richard Foster.</w:t>
      </w:r>
    </w:p>
    <w:p w14:paraId="1106DB0E" w14:textId="77777777" w:rsidR="00DB51F5" w:rsidRDefault="00DB51F5" w:rsidP="00A82AA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color w:val="26282A"/>
          <w:sz w:val="24"/>
          <w:szCs w:val="24"/>
        </w:rPr>
      </w:pPr>
    </w:p>
    <w:p w14:paraId="743A7C39" w14:textId="77777777" w:rsidR="00DB51F5" w:rsidRDefault="00DB51F5" w:rsidP="00A82AAA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color w:val="26282A"/>
          <w:sz w:val="24"/>
          <w:szCs w:val="24"/>
        </w:rPr>
      </w:pPr>
    </w:p>
    <w:p w14:paraId="7BF0D8DF" w14:textId="77777777" w:rsidR="00A82AAA" w:rsidRDefault="00A82AAA"/>
    <w:sectPr w:rsidR="00A8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19C"/>
    <w:multiLevelType w:val="multilevel"/>
    <w:tmpl w:val="33BA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C7BBD"/>
    <w:multiLevelType w:val="multilevel"/>
    <w:tmpl w:val="BE7E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A3655"/>
    <w:multiLevelType w:val="hybridMultilevel"/>
    <w:tmpl w:val="D4B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0520"/>
    <w:multiLevelType w:val="hybridMultilevel"/>
    <w:tmpl w:val="CBA29AE0"/>
    <w:lvl w:ilvl="0" w:tplc="BBF0A08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95672"/>
    <w:multiLevelType w:val="hybridMultilevel"/>
    <w:tmpl w:val="1E723C6E"/>
    <w:lvl w:ilvl="0" w:tplc="12EA1B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130C"/>
    <w:multiLevelType w:val="hybridMultilevel"/>
    <w:tmpl w:val="C19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AA"/>
    <w:rsid w:val="000F2C38"/>
    <w:rsid w:val="00174946"/>
    <w:rsid w:val="00180344"/>
    <w:rsid w:val="001A35A3"/>
    <w:rsid w:val="00422288"/>
    <w:rsid w:val="005519E0"/>
    <w:rsid w:val="00574B58"/>
    <w:rsid w:val="007A49C5"/>
    <w:rsid w:val="008F17D5"/>
    <w:rsid w:val="009E3F35"/>
    <w:rsid w:val="00A82AAA"/>
    <w:rsid w:val="00A84455"/>
    <w:rsid w:val="00BC1179"/>
    <w:rsid w:val="00C24066"/>
    <w:rsid w:val="00D35E07"/>
    <w:rsid w:val="00DB51F5"/>
    <w:rsid w:val="00DD53BB"/>
    <w:rsid w:val="00E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8699"/>
  <w15:chartTrackingRefBased/>
  <w15:docId w15:val="{99C8B97F-B982-4509-A839-17F2E4E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AAA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B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p-05">
    <w:name w:val="top-05"/>
    <w:basedOn w:val="Normal"/>
    <w:rsid w:val="00BC1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3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5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0cBfiY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Swanson</dc:creator>
  <cp:keywords/>
  <dc:description/>
  <cp:lastModifiedBy>Lori Swanson</cp:lastModifiedBy>
  <cp:revision>4</cp:revision>
  <dcterms:created xsi:type="dcterms:W3CDTF">2019-03-20T14:37:00Z</dcterms:created>
  <dcterms:modified xsi:type="dcterms:W3CDTF">2019-03-20T20:19:00Z</dcterms:modified>
</cp:coreProperties>
</file>